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A415" w14:textId="59DDD01F" w:rsidR="00FF4BFD" w:rsidRPr="00F77485" w:rsidRDefault="00FF4BFD" w:rsidP="00FF4BFD">
      <w:pPr>
        <w:rPr>
          <w:b/>
        </w:rPr>
      </w:pPr>
      <w:r w:rsidRPr="00F77485">
        <w:rPr>
          <w:b/>
        </w:rPr>
        <w:t>Computers</w:t>
      </w:r>
      <w:r w:rsidR="00271573">
        <w:rPr>
          <w:b/>
        </w:rPr>
        <w:t>, W</w:t>
      </w:r>
      <w:r>
        <w:rPr>
          <w:b/>
        </w:rPr>
        <w:t>ebsites</w:t>
      </w:r>
      <w:r w:rsidR="00271573">
        <w:rPr>
          <w:b/>
        </w:rPr>
        <w:t>, and Resources</w:t>
      </w:r>
      <w:r>
        <w:rPr>
          <w:b/>
        </w:rPr>
        <w:br/>
      </w:r>
    </w:p>
    <w:p w14:paraId="777C806F" w14:textId="77777777" w:rsidR="00FF4BFD" w:rsidRPr="00DB22AC" w:rsidRDefault="00FF4BFD" w:rsidP="00FF4BFD">
      <w:pPr>
        <w:rPr>
          <w:b/>
        </w:rPr>
      </w:pPr>
      <w:r w:rsidRPr="00DB22AC">
        <w:rPr>
          <w:b/>
        </w:rPr>
        <w:t>Office365:</w:t>
      </w:r>
    </w:p>
    <w:p w14:paraId="7E58151C" w14:textId="71E2F21E" w:rsidR="00FF4BFD" w:rsidRDefault="00FF4BFD" w:rsidP="00FF4BFD">
      <w:pPr>
        <w:pStyle w:val="ListParagraph"/>
        <w:numPr>
          <w:ilvl w:val="0"/>
          <w:numId w:val="7"/>
        </w:numPr>
      </w:pPr>
      <w:r>
        <w:t xml:space="preserve">ISI </w:t>
      </w:r>
      <w:r w:rsidR="00F57C3A">
        <w:t>s</w:t>
      </w:r>
      <w:r>
        <w:t>taff and Min</w:t>
      </w:r>
      <w:r w:rsidR="00F57C3A">
        <w:t>istry</w:t>
      </w:r>
      <w:r>
        <w:t xml:space="preserve"> Reps will have the option to use Office365 applications AND </w:t>
      </w:r>
      <w:r w:rsidR="00F57C3A">
        <w:t xml:space="preserve">the </w:t>
      </w:r>
      <w:r>
        <w:t>ability to download Microsoft Office on up to 5 devices! (Office is available for both PCs and Macs.)</w:t>
      </w:r>
    </w:p>
    <w:p w14:paraId="142EDDDE" w14:textId="77777777" w:rsidR="00FF4BFD" w:rsidRPr="006C397E" w:rsidRDefault="00FF4BFD" w:rsidP="00FF4BFD">
      <w:pPr>
        <w:rPr>
          <w:b/>
        </w:rPr>
      </w:pPr>
      <w:r w:rsidRPr="006C397E">
        <w:rPr>
          <w:b/>
        </w:rPr>
        <w:t>ISI email:</w:t>
      </w:r>
    </w:p>
    <w:p w14:paraId="65024984" w14:textId="32A5D19C" w:rsidR="00FF4BFD" w:rsidRDefault="00FF4BFD" w:rsidP="00FF4BFD">
      <w:pPr>
        <w:pStyle w:val="ListParagraph"/>
        <w:numPr>
          <w:ilvl w:val="0"/>
          <w:numId w:val="5"/>
        </w:numPr>
      </w:pPr>
      <w:r>
        <w:t xml:space="preserve">All ISI staff and </w:t>
      </w:r>
      <w:r w:rsidR="00F57C3A">
        <w:t>M</w:t>
      </w:r>
      <w:r>
        <w:t xml:space="preserve">inistry </w:t>
      </w:r>
      <w:r w:rsidR="00F57C3A">
        <w:t>Reps</w:t>
      </w:r>
      <w:r>
        <w:t xml:space="preserve"> have an ISI email</w:t>
      </w:r>
    </w:p>
    <w:p w14:paraId="23CB2BD0" w14:textId="77777777" w:rsidR="00FF4BFD" w:rsidRDefault="00000E82" w:rsidP="00FF4BFD">
      <w:pPr>
        <w:pStyle w:val="ListParagraph"/>
        <w:numPr>
          <w:ilvl w:val="0"/>
          <w:numId w:val="5"/>
        </w:numPr>
      </w:pPr>
      <w:hyperlink r:id="rId5" w:history="1">
        <w:r w:rsidR="00FF4BFD" w:rsidRPr="00977EBB">
          <w:rPr>
            <w:rStyle w:val="Hyperlink"/>
          </w:rPr>
          <w:t>firstinitiallastname@isionline.org</w:t>
        </w:r>
      </w:hyperlink>
      <w:r w:rsidR="00FF4BFD">
        <w:t xml:space="preserve"> </w:t>
      </w:r>
    </w:p>
    <w:p w14:paraId="445CA2C1" w14:textId="77777777" w:rsidR="00FF4BFD" w:rsidRDefault="00FF4BFD" w:rsidP="00FF4BFD">
      <w:pPr>
        <w:pStyle w:val="ListParagraph"/>
        <w:numPr>
          <w:ilvl w:val="0"/>
          <w:numId w:val="5"/>
        </w:numPr>
      </w:pPr>
      <w:r>
        <w:t>How to access your email:</w:t>
      </w:r>
    </w:p>
    <w:p w14:paraId="30DC97F0" w14:textId="77777777" w:rsidR="00FF4BFD" w:rsidRDefault="00FF4BFD" w:rsidP="00FF4BFD">
      <w:pPr>
        <w:pStyle w:val="ListParagraph"/>
        <w:numPr>
          <w:ilvl w:val="0"/>
          <w:numId w:val="6"/>
        </w:numPr>
      </w:pPr>
      <w:r>
        <w:t>Use web portal – login.microsoftonline.com</w:t>
      </w:r>
    </w:p>
    <w:p w14:paraId="19BD9327" w14:textId="77777777" w:rsidR="00FF4BFD" w:rsidRDefault="00FF4BFD" w:rsidP="00FF4BFD">
      <w:pPr>
        <w:pStyle w:val="ListParagraph"/>
        <w:numPr>
          <w:ilvl w:val="0"/>
          <w:numId w:val="6"/>
        </w:numPr>
      </w:pPr>
      <w:r>
        <w:t>Use your mobile device</w:t>
      </w:r>
    </w:p>
    <w:p w14:paraId="18C30527" w14:textId="77777777" w:rsidR="00FF4BFD" w:rsidRDefault="00FF4BFD" w:rsidP="00FF4BFD">
      <w:pPr>
        <w:pStyle w:val="ListParagraph"/>
        <w:numPr>
          <w:ilvl w:val="0"/>
          <w:numId w:val="6"/>
        </w:numPr>
      </w:pPr>
      <w:r>
        <w:t>Use Outlook</w:t>
      </w:r>
    </w:p>
    <w:p w14:paraId="0CA975AC" w14:textId="549F0BC5" w:rsidR="00FF4BFD" w:rsidRDefault="00FF4BFD" w:rsidP="00FF4BFD">
      <w:pPr>
        <w:pStyle w:val="ListParagraph"/>
        <w:numPr>
          <w:ilvl w:val="0"/>
          <w:numId w:val="5"/>
        </w:numPr>
      </w:pPr>
      <w:r>
        <w:t xml:space="preserve">Have trouble with your email? Contact </w:t>
      </w:r>
      <w:hyperlink r:id="rId6" w:history="1">
        <w:r w:rsidRPr="00F57C3A">
          <w:rPr>
            <w:rStyle w:val="Hyperlink"/>
          </w:rPr>
          <w:t>Rebekah</w:t>
        </w:r>
        <w:r w:rsidR="00F57C3A" w:rsidRPr="00F57C3A">
          <w:rPr>
            <w:rStyle w:val="Hyperlink"/>
          </w:rPr>
          <w:t xml:space="preserve"> Miller</w:t>
        </w:r>
      </w:hyperlink>
      <w:r>
        <w:t xml:space="preserve">. </w:t>
      </w:r>
    </w:p>
    <w:p w14:paraId="5C140C6B" w14:textId="77777777" w:rsidR="00FF4BFD" w:rsidRPr="006C397E" w:rsidRDefault="00FF4BFD" w:rsidP="00FF4BFD">
      <w:pPr>
        <w:rPr>
          <w:b/>
        </w:rPr>
      </w:pPr>
      <w:bookmarkStart w:id="0" w:name="_Hlk956565"/>
      <w:r w:rsidRPr="006C397E">
        <w:rPr>
          <w:b/>
        </w:rPr>
        <w:t>Purchasing a computer:</w:t>
      </w:r>
    </w:p>
    <w:p w14:paraId="082D42E9" w14:textId="77777777" w:rsidR="00FF4BFD" w:rsidRDefault="00FF4BFD" w:rsidP="00FF4BFD">
      <w:pPr>
        <w:pStyle w:val="ListParagraph"/>
        <w:numPr>
          <w:ilvl w:val="0"/>
          <w:numId w:val="8"/>
        </w:numPr>
      </w:pPr>
      <w:bookmarkStart w:id="1" w:name="_Hlk1131776"/>
      <w:r>
        <w:t>Contact your RFD for approval</w:t>
      </w:r>
    </w:p>
    <w:p w14:paraId="4B6C968C" w14:textId="77777777" w:rsidR="00FF4BFD" w:rsidRDefault="00FF4BFD" w:rsidP="00FF4BFD">
      <w:pPr>
        <w:pStyle w:val="ListParagraph"/>
        <w:numPr>
          <w:ilvl w:val="0"/>
          <w:numId w:val="8"/>
        </w:numPr>
      </w:pPr>
      <w:r>
        <w:t>Make sure you have funds in your account</w:t>
      </w:r>
    </w:p>
    <w:p w14:paraId="1FD851A7" w14:textId="77777777" w:rsidR="00FF4BFD" w:rsidRDefault="00FF4BFD" w:rsidP="00FF4BFD">
      <w:pPr>
        <w:pStyle w:val="ListParagraph"/>
        <w:numPr>
          <w:ilvl w:val="0"/>
          <w:numId w:val="8"/>
        </w:numPr>
      </w:pPr>
      <w:r>
        <w:t>Go shopping!</w:t>
      </w:r>
    </w:p>
    <w:p w14:paraId="48C13082" w14:textId="453B26A7" w:rsidR="00FF4BFD" w:rsidRDefault="00FF4BFD" w:rsidP="00FF4BFD">
      <w:pPr>
        <w:pStyle w:val="ListParagraph"/>
        <w:numPr>
          <w:ilvl w:val="0"/>
          <w:numId w:val="8"/>
        </w:numPr>
      </w:pPr>
      <w:r>
        <w:t>Have the salesperson or Rebekah sign off that it meets our bare minimum requirements</w:t>
      </w:r>
    </w:p>
    <w:p w14:paraId="366ED7F3" w14:textId="0946A2AC" w:rsidR="00FF4BFD" w:rsidRDefault="00FF4BFD" w:rsidP="00FF4BFD">
      <w:pPr>
        <w:pStyle w:val="ListParagraph"/>
        <w:numPr>
          <w:ilvl w:val="0"/>
          <w:numId w:val="8"/>
        </w:numPr>
      </w:pPr>
      <w:r>
        <w:t>Submit for reimbursement (along with the approval from either Rebekah or the salesperson)</w:t>
      </w:r>
    </w:p>
    <w:p w14:paraId="555F4E42" w14:textId="633C2C97" w:rsidR="00FF4BFD" w:rsidRDefault="00FF4BFD" w:rsidP="00FF4BFD">
      <w:pPr>
        <w:pStyle w:val="ListParagraph"/>
        <w:numPr>
          <w:ilvl w:val="1"/>
          <w:numId w:val="8"/>
        </w:numPr>
      </w:pPr>
      <w:r>
        <w:t xml:space="preserve">For the minimum computer requirements, please see </w:t>
      </w:r>
      <w:hyperlink r:id="rId7" w:anchor="computers" w:history="1">
        <w:r w:rsidRPr="00977EBB">
          <w:rPr>
            <w:rStyle w:val="Hyperlink"/>
          </w:rPr>
          <w:t>https://www.isiministryoperations.org/orders.html#computers</w:t>
        </w:r>
      </w:hyperlink>
      <w:r>
        <w:t xml:space="preserve"> </w:t>
      </w:r>
      <w:bookmarkEnd w:id="0"/>
      <w:bookmarkEnd w:id="1"/>
    </w:p>
    <w:p w14:paraId="444A10AB" w14:textId="77777777" w:rsidR="00FF4BFD" w:rsidRPr="00B51F4B" w:rsidRDefault="00FF4BFD" w:rsidP="00FF4BFD">
      <w:pPr>
        <w:rPr>
          <w:b/>
        </w:rPr>
      </w:pPr>
      <w:r w:rsidRPr="00B51F4B">
        <w:rPr>
          <w:b/>
        </w:rPr>
        <w:t>Computer Support:</w:t>
      </w:r>
    </w:p>
    <w:p w14:paraId="686E5007" w14:textId="3DF71D35" w:rsidR="00FF4BFD" w:rsidRDefault="00FF4BFD" w:rsidP="00FF4BFD">
      <w:pPr>
        <w:pStyle w:val="ListParagraph"/>
        <w:numPr>
          <w:ilvl w:val="1"/>
          <w:numId w:val="8"/>
        </w:numPr>
      </w:pPr>
      <w:r>
        <w:t xml:space="preserve">We strongly encourage field </w:t>
      </w:r>
      <w:r w:rsidR="00F57C3A">
        <w:t xml:space="preserve">team members </w:t>
      </w:r>
      <w:r>
        <w:t>to have a computer person to help with computer needs (i</w:t>
      </w:r>
      <w:r w:rsidR="00000E82">
        <w:t>.</w:t>
      </w:r>
      <w:r>
        <w:t>e. a student, volunteer, paid support, etc.)</w:t>
      </w:r>
      <w:r w:rsidR="00F57C3A">
        <w:t>.</w:t>
      </w:r>
    </w:p>
    <w:p w14:paraId="0D161043" w14:textId="610489A9" w:rsidR="00271573" w:rsidRPr="00271573" w:rsidRDefault="00271573" w:rsidP="00271573">
      <w:pPr>
        <w:rPr>
          <w:b/>
          <w:bCs/>
        </w:rPr>
      </w:pPr>
      <w:r w:rsidRPr="00271573">
        <w:rPr>
          <w:b/>
          <w:bCs/>
        </w:rPr>
        <w:t>Tech Fee</w:t>
      </w:r>
      <w:r>
        <w:rPr>
          <w:b/>
          <w:bCs/>
        </w:rPr>
        <w:t>:</w:t>
      </w:r>
    </w:p>
    <w:p w14:paraId="5EFC3657" w14:textId="091AB7A9" w:rsidR="00271573" w:rsidRDefault="00271573" w:rsidP="00271573">
      <w:pPr>
        <w:pStyle w:val="ListParagraph"/>
        <w:numPr>
          <w:ilvl w:val="1"/>
          <w:numId w:val="8"/>
        </w:numPr>
      </w:pPr>
      <w:r>
        <w:t xml:space="preserve">Each staff member is charged $19.95/month for a tech fee. </w:t>
      </w:r>
    </w:p>
    <w:p w14:paraId="6B010990" w14:textId="77777777" w:rsidR="00FF4BFD" w:rsidRPr="00B51F4B" w:rsidRDefault="00FF4BFD" w:rsidP="00FF4BFD">
      <w:pPr>
        <w:rPr>
          <w:b/>
        </w:rPr>
      </w:pPr>
      <w:r w:rsidRPr="00B51F4B">
        <w:rPr>
          <w:b/>
        </w:rPr>
        <w:t>Social media:</w:t>
      </w:r>
    </w:p>
    <w:p w14:paraId="21D8BE2B" w14:textId="77777777" w:rsidR="00FF4BFD" w:rsidRDefault="00FF4BFD" w:rsidP="00FF4BFD">
      <w:pPr>
        <w:pStyle w:val="ListParagraph"/>
        <w:numPr>
          <w:ilvl w:val="1"/>
          <w:numId w:val="8"/>
        </w:numPr>
      </w:pPr>
      <w:r>
        <w:t>ISI is on Facebook! (International Students)</w:t>
      </w:r>
    </w:p>
    <w:p w14:paraId="13043DFB" w14:textId="77777777" w:rsidR="00FF4BFD" w:rsidRDefault="00FF4BFD" w:rsidP="00FF4BFD">
      <w:pPr>
        <w:rPr>
          <w:b/>
        </w:rPr>
      </w:pPr>
      <w:r w:rsidRPr="00B51F4B">
        <w:rPr>
          <w:b/>
        </w:rPr>
        <w:t>Websites:</w:t>
      </w:r>
    </w:p>
    <w:p w14:paraId="24CA8F2A" w14:textId="163F1228" w:rsidR="00FF4BFD" w:rsidRDefault="00FF4BFD" w:rsidP="00FF4BFD">
      <w:pPr>
        <w:pStyle w:val="ListParagraph"/>
        <w:numPr>
          <w:ilvl w:val="1"/>
          <w:numId w:val="8"/>
        </w:numPr>
      </w:pPr>
      <w:r w:rsidRPr="00B51F4B">
        <w:t>National site</w:t>
      </w:r>
      <w:r>
        <w:t xml:space="preserve"> – </w:t>
      </w:r>
      <w:hyperlink r:id="rId8" w:history="1">
        <w:r w:rsidR="00546517" w:rsidRPr="003402FF">
          <w:rPr>
            <w:rStyle w:val="Hyperlink"/>
          </w:rPr>
          <w:t>www.internationalstudents.org</w:t>
        </w:r>
      </w:hyperlink>
      <w:r w:rsidR="00546517">
        <w:t xml:space="preserve"> </w:t>
      </w:r>
    </w:p>
    <w:p w14:paraId="67A78E2F" w14:textId="6AF06018" w:rsidR="00FF4BFD" w:rsidRDefault="00FF4BFD" w:rsidP="00D4560A">
      <w:pPr>
        <w:pStyle w:val="ListParagraph"/>
        <w:numPr>
          <w:ilvl w:val="2"/>
          <w:numId w:val="8"/>
        </w:numPr>
      </w:pPr>
      <w:r>
        <w:t xml:space="preserve">Audience: Donors, volunteers, </w:t>
      </w:r>
      <w:r w:rsidR="00546517">
        <w:t xml:space="preserve">students, </w:t>
      </w:r>
      <w:r>
        <w:t>churches (general)</w:t>
      </w:r>
    </w:p>
    <w:p w14:paraId="22068E19" w14:textId="1B1A2916" w:rsidR="00FF4BFD" w:rsidRDefault="00FF4BFD" w:rsidP="00FF4BFD">
      <w:pPr>
        <w:pStyle w:val="ListParagraph"/>
        <w:numPr>
          <w:ilvl w:val="3"/>
          <w:numId w:val="8"/>
        </w:numPr>
      </w:pPr>
      <w:r>
        <w:t xml:space="preserve">Each staff and </w:t>
      </w:r>
      <w:r w:rsidR="00F57C3A">
        <w:t>Ministry Rep</w:t>
      </w:r>
      <w:r>
        <w:t xml:space="preserve"> will have a profile page</w:t>
      </w:r>
      <w:r w:rsidR="00546517">
        <w:t>, including a donation link</w:t>
      </w:r>
      <w:r>
        <w:t>.</w:t>
      </w:r>
      <w:r w:rsidR="00546517">
        <w:br/>
      </w:r>
    </w:p>
    <w:p w14:paraId="61130EF4" w14:textId="77777777" w:rsidR="00F57C3A" w:rsidRDefault="00F57C3A">
      <w:r>
        <w:br w:type="page"/>
      </w:r>
    </w:p>
    <w:p w14:paraId="59ACB54D" w14:textId="04BCFBC3" w:rsidR="00F57C3A" w:rsidRDefault="00FF4BFD" w:rsidP="00F57C3A">
      <w:pPr>
        <w:pStyle w:val="ListParagraph"/>
        <w:numPr>
          <w:ilvl w:val="1"/>
          <w:numId w:val="8"/>
        </w:numPr>
      </w:pPr>
      <w:r>
        <w:lastRenderedPageBreak/>
        <w:t xml:space="preserve">ISI Team site – </w:t>
      </w:r>
      <w:hyperlink r:id="rId9" w:history="1">
        <w:r w:rsidRPr="007C2EF4">
          <w:rPr>
            <w:rStyle w:val="Hyperlink"/>
          </w:rPr>
          <w:t>www.isiteam.org</w:t>
        </w:r>
      </w:hyperlink>
      <w:r>
        <w:t xml:space="preserve"> (pw: ISIJohn316)</w:t>
      </w:r>
    </w:p>
    <w:p w14:paraId="2DF1A0D8" w14:textId="6891C209" w:rsidR="00F77485" w:rsidRDefault="00F57C3A" w:rsidP="00B045AD">
      <w:pPr>
        <w:pStyle w:val="ListParagraph"/>
        <w:numPr>
          <w:ilvl w:val="1"/>
          <w:numId w:val="8"/>
        </w:numPr>
        <w:ind w:left="2174" w:hanging="187"/>
      </w:pPr>
      <w:r>
        <w:t>Audience: ISI Field Team members only</w:t>
      </w:r>
      <w:r w:rsidR="00546517">
        <w:br/>
      </w:r>
    </w:p>
    <w:p w14:paraId="29B43C49" w14:textId="77777777" w:rsidR="00C6115F" w:rsidRPr="00E43813" w:rsidRDefault="00F77485">
      <w:pPr>
        <w:rPr>
          <w:b/>
        </w:rPr>
      </w:pPr>
      <w:r w:rsidRPr="00E43813">
        <w:rPr>
          <w:b/>
        </w:rPr>
        <w:t>To place an order:</w:t>
      </w:r>
    </w:p>
    <w:p w14:paraId="027990BE" w14:textId="3ACDC935" w:rsidR="00F77485" w:rsidRDefault="00000E82" w:rsidP="00F77485">
      <w:pPr>
        <w:pStyle w:val="ListParagraph"/>
        <w:numPr>
          <w:ilvl w:val="0"/>
          <w:numId w:val="1"/>
        </w:numPr>
      </w:pPr>
      <w:hyperlink r:id="rId10" w:history="1">
        <w:r w:rsidR="00F77485" w:rsidRPr="00977EBB">
          <w:rPr>
            <w:rStyle w:val="Hyperlink"/>
          </w:rPr>
          <w:t>orders@isionline.org</w:t>
        </w:r>
      </w:hyperlink>
      <w:r w:rsidR="00F77485">
        <w:t xml:space="preserve"> or 1-800-474-414</w:t>
      </w:r>
      <w:r w:rsidR="00F57C3A">
        <w:t>7,</w:t>
      </w:r>
      <w:r w:rsidR="00F77485">
        <w:t xml:space="preserve"> ext</w:t>
      </w:r>
      <w:r w:rsidR="00F57C3A">
        <w:t>.</w:t>
      </w:r>
      <w:r w:rsidR="00F77485">
        <w:t xml:space="preserve"> 111</w:t>
      </w:r>
    </w:p>
    <w:p w14:paraId="0CB282CC" w14:textId="77777777" w:rsidR="00F77485" w:rsidRDefault="00F77485" w:rsidP="00F77485">
      <w:pPr>
        <w:pStyle w:val="ListParagraph"/>
        <w:numPr>
          <w:ilvl w:val="0"/>
          <w:numId w:val="1"/>
        </w:numPr>
      </w:pPr>
      <w:r>
        <w:t>If you order at the online store, enter ISI STAFF in the coupon code for your discount.</w:t>
      </w:r>
    </w:p>
    <w:p w14:paraId="37508150" w14:textId="77777777" w:rsidR="00F77485" w:rsidRDefault="00F77485" w:rsidP="00F77485">
      <w:pPr>
        <w:pStyle w:val="ListParagraph"/>
        <w:numPr>
          <w:ilvl w:val="0"/>
          <w:numId w:val="1"/>
        </w:numPr>
      </w:pPr>
      <w:r>
        <w:t>When ordering Free Materials, you pay for shipping.</w:t>
      </w:r>
    </w:p>
    <w:p w14:paraId="267DA32F" w14:textId="77777777" w:rsidR="00F77485" w:rsidRPr="00E43813" w:rsidRDefault="00F77485" w:rsidP="00F77485">
      <w:pPr>
        <w:rPr>
          <w:b/>
        </w:rPr>
      </w:pPr>
      <w:r w:rsidRPr="00E43813">
        <w:rPr>
          <w:b/>
        </w:rPr>
        <w:t>ISI Displays:</w:t>
      </w:r>
    </w:p>
    <w:p w14:paraId="3CEA176B" w14:textId="77777777" w:rsidR="00F77485" w:rsidRDefault="00F77485" w:rsidP="00F77485">
      <w:pPr>
        <w:pStyle w:val="ListParagraph"/>
        <w:numPr>
          <w:ilvl w:val="0"/>
          <w:numId w:val="2"/>
        </w:numPr>
      </w:pPr>
      <w:r>
        <w:t xml:space="preserve"> To order, contact </w:t>
      </w:r>
      <w:hyperlink r:id="rId11" w:history="1">
        <w:r w:rsidRPr="00977EBB">
          <w:rPr>
            <w:rStyle w:val="Hyperlink"/>
          </w:rPr>
          <w:t>orders@isionline.org</w:t>
        </w:r>
      </w:hyperlink>
      <w:r>
        <w:t xml:space="preserve"> </w:t>
      </w:r>
    </w:p>
    <w:p w14:paraId="7B913970" w14:textId="77777777" w:rsidR="00F77485" w:rsidRPr="00E43813" w:rsidRDefault="00F77485" w:rsidP="00F77485">
      <w:pPr>
        <w:rPr>
          <w:b/>
        </w:rPr>
      </w:pPr>
      <w:r w:rsidRPr="00E43813">
        <w:rPr>
          <w:b/>
        </w:rPr>
        <w:t>ISI Name Badges:</w:t>
      </w:r>
    </w:p>
    <w:p w14:paraId="0D55682A" w14:textId="77777777" w:rsidR="00F77485" w:rsidRDefault="00F77485" w:rsidP="00F77485">
      <w:pPr>
        <w:pStyle w:val="ListParagraph"/>
        <w:numPr>
          <w:ilvl w:val="0"/>
          <w:numId w:val="2"/>
        </w:numPr>
      </w:pPr>
      <w:r>
        <w:t xml:space="preserve"> To order, contact </w:t>
      </w:r>
      <w:hyperlink r:id="rId12" w:history="1">
        <w:r w:rsidRPr="00977EBB">
          <w:rPr>
            <w:rStyle w:val="Hyperlink"/>
          </w:rPr>
          <w:t>orders@isionline.org</w:t>
        </w:r>
      </w:hyperlink>
      <w:r>
        <w:t xml:space="preserve"> </w:t>
      </w:r>
    </w:p>
    <w:p w14:paraId="2089CB15" w14:textId="77777777" w:rsidR="00F77485" w:rsidRDefault="00F77485" w:rsidP="00F77485">
      <w:pPr>
        <w:pStyle w:val="ListParagraph"/>
        <w:numPr>
          <w:ilvl w:val="0"/>
          <w:numId w:val="2"/>
        </w:numPr>
      </w:pPr>
      <w:r>
        <w:t>You have the option to have the “Sharing Christ’s love…” tag omitted</w:t>
      </w:r>
    </w:p>
    <w:p w14:paraId="6140A477" w14:textId="40EA1D01" w:rsidR="00F77485" w:rsidRPr="00E43813" w:rsidRDefault="00F77485" w:rsidP="00F77485">
      <w:pPr>
        <w:rPr>
          <w:b/>
        </w:rPr>
      </w:pPr>
      <w:r w:rsidRPr="00E43813">
        <w:rPr>
          <w:b/>
        </w:rPr>
        <w:t>Station</w:t>
      </w:r>
      <w:r w:rsidR="00000E82">
        <w:rPr>
          <w:b/>
        </w:rPr>
        <w:t>e</w:t>
      </w:r>
      <w:bookmarkStart w:id="2" w:name="_GoBack"/>
      <w:bookmarkEnd w:id="2"/>
      <w:r w:rsidRPr="00E43813">
        <w:rPr>
          <w:b/>
        </w:rPr>
        <w:t>ry:</w:t>
      </w:r>
    </w:p>
    <w:p w14:paraId="07F26025" w14:textId="77777777" w:rsidR="00F77485" w:rsidRDefault="00F77485" w:rsidP="00F77485">
      <w:pPr>
        <w:pStyle w:val="ListParagraph"/>
        <w:numPr>
          <w:ilvl w:val="0"/>
          <w:numId w:val="3"/>
        </w:numPr>
      </w:pPr>
      <w:r>
        <w:t>Stationery must be printed by ISI</w:t>
      </w:r>
    </w:p>
    <w:p w14:paraId="785F2908" w14:textId="77777777" w:rsidR="00F77485" w:rsidRDefault="00F77485" w:rsidP="00F77485">
      <w:pPr>
        <w:pStyle w:val="ListParagraph"/>
        <w:numPr>
          <w:ilvl w:val="0"/>
          <w:numId w:val="3"/>
        </w:numPr>
      </w:pPr>
      <w:r>
        <w:t>Orders are placed quarterly</w:t>
      </w:r>
    </w:p>
    <w:p w14:paraId="75B5FD95" w14:textId="77777777" w:rsidR="00F77485" w:rsidRDefault="00F77485" w:rsidP="00F77485">
      <w:pPr>
        <w:pStyle w:val="ListParagraph"/>
        <w:numPr>
          <w:ilvl w:val="0"/>
          <w:numId w:val="3"/>
        </w:numPr>
      </w:pPr>
      <w:r>
        <w:t>Orders must be in writing</w:t>
      </w:r>
    </w:p>
    <w:p w14:paraId="61CE29B3" w14:textId="77777777" w:rsidR="00F77485" w:rsidRDefault="00F77485" w:rsidP="00F77485">
      <w:pPr>
        <w:pStyle w:val="ListParagraph"/>
        <w:numPr>
          <w:ilvl w:val="0"/>
          <w:numId w:val="3"/>
        </w:numPr>
      </w:pPr>
      <w:r>
        <w:t>Charged to your ISI ministry account</w:t>
      </w:r>
    </w:p>
    <w:p w14:paraId="3D229982" w14:textId="77777777" w:rsidR="00F77485" w:rsidRDefault="00F77485" w:rsidP="00F77485">
      <w:pPr>
        <w:pStyle w:val="ListParagraph"/>
        <w:numPr>
          <w:ilvl w:val="0"/>
          <w:numId w:val="3"/>
        </w:numPr>
      </w:pPr>
      <w:r>
        <w:t>For special circumstances, you have the option to omit the “Sharing Christ’s love…” tag</w:t>
      </w:r>
    </w:p>
    <w:p w14:paraId="7367F620" w14:textId="77777777" w:rsidR="00F77485" w:rsidRDefault="00F77485" w:rsidP="00F77485">
      <w:pPr>
        <w:pStyle w:val="ListParagraph"/>
        <w:numPr>
          <w:ilvl w:val="0"/>
          <w:numId w:val="3"/>
        </w:numPr>
      </w:pPr>
      <w:r>
        <w:t xml:space="preserve">Contact Rebekah – </w:t>
      </w:r>
      <w:hyperlink r:id="rId13" w:history="1">
        <w:r w:rsidRPr="00977EBB">
          <w:rPr>
            <w:rStyle w:val="Hyperlink"/>
          </w:rPr>
          <w:t>rmiller@isionline.org</w:t>
        </w:r>
      </w:hyperlink>
    </w:p>
    <w:p w14:paraId="765A2B06" w14:textId="77777777" w:rsidR="00F77485" w:rsidRDefault="00F77485" w:rsidP="00F77485">
      <w:pPr>
        <w:pStyle w:val="ListParagraph"/>
        <w:numPr>
          <w:ilvl w:val="2"/>
          <w:numId w:val="3"/>
        </w:numPr>
      </w:pPr>
      <w:r>
        <w:t xml:space="preserve">Prayer Cards – </w:t>
      </w:r>
      <w:hyperlink r:id="rId14" w:history="1">
        <w:r w:rsidRPr="00977EBB">
          <w:rPr>
            <w:rStyle w:val="Hyperlink"/>
          </w:rPr>
          <w:t>www.CreativePLUS.com</w:t>
        </w:r>
      </w:hyperlink>
      <w:r>
        <w:t xml:space="preserve"> is a good option!</w:t>
      </w:r>
    </w:p>
    <w:p w14:paraId="7C3179B1" w14:textId="77777777" w:rsidR="00F77485" w:rsidRPr="00E43813" w:rsidRDefault="00F77485" w:rsidP="00F77485">
      <w:pPr>
        <w:rPr>
          <w:b/>
        </w:rPr>
      </w:pPr>
      <w:r w:rsidRPr="00E43813">
        <w:rPr>
          <w:b/>
        </w:rPr>
        <w:t>ISI Logos:</w:t>
      </w:r>
    </w:p>
    <w:p w14:paraId="11166687" w14:textId="77777777" w:rsidR="00F77485" w:rsidRDefault="00F77485" w:rsidP="00F77485">
      <w:pPr>
        <w:pStyle w:val="ListParagraph"/>
        <w:numPr>
          <w:ilvl w:val="0"/>
          <w:numId w:val="5"/>
        </w:numPr>
      </w:pPr>
      <w:r>
        <w:t xml:space="preserve">For ISI logos, go to </w:t>
      </w:r>
      <w:hyperlink r:id="rId15" w:history="1">
        <w:r w:rsidRPr="00977EBB">
          <w:rPr>
            <w:rStyle w:val="Hyperlink"/>
          </w:rPr>
          <w:t>www.isiteam.org</w:t>
        </w:r>
      </w:hyperlink>
      <w:r>
        <w:t xml:space="preserve"> (pw: ISIJohn316)</w:t>
      </w:r>
    </w:p>
    <w:p w14:paraId="2367F9D3" w14:textId="77777777" w:rsidR="00E43813" w:rsidRPr="00E43813" w:rsidRDefault="00E43813" w:rsidP="00E43813">
      <w:pPr>
        <w:rPr>
          <w:b/>
        </w:rPr>
      </w:pPr>
      <w:r w:rsidRPr="00E43813">
        <w:br/>
      </w:r>
      <w:r w:rsidRPr="00E43813">
        <w:rPr>
          <w:b/>
        </w:rPr>
        <w:t>Media Releases:</w:t>
      </w:r>
    </w:p>
    <w:p w14:paraId="25EFA2C4" w14:textId="08031DCD" w:rsidR="00271573" w:rsidRPr="00A82904" w:rsidRDefault="00E43813" w:rsidP="006266B3">
      <w:pPr>
        <w:pStyle w:val="ListParagraph"/>
        <w:numPr>
          <w:ilvl w:val="1"/>
          <w:numId w:val="8"/>
        </w:numPr>
        <w:rPr>
          <w:b/>
        </w:rPr>
      </w:pPr>
      <w:r w:rsidRPr="00B51F4B">
        <w:t xml:space="preserve">IMPORTANT: A media release </w:t>
      </w:r>
      <w:r w:rsidRPr="0006715D">
        <w:rPr>
          <w:u w:val="single"/>
        </w:rPr>
        <w:t>MUST</w:t>
      </w:r>
      <w:r w:rsidRPr="00B51F4B">
        <w:t xml:space="preserve"> be signed if you are using photos/videos of students.</w:t>
      </w:r>
    </w:p>
    <w:p w14:paraId="7A9B037B" w14:textId="77777777" w:rsidR="00A82904" w:rsidRPr="00A82904" w:rsidRDefault="00A82904" w:rsidP="00A82904">
      <w:pPr>
        <w:rPr>
          <w:b/>
        </w:rPr>
      </w:pPr>
    </w:p>
    <w:p w14:paraId="66E7D0A4" w14:textId="03ACCC5A" w:rsidR="00E43813" w:rsidRPr="00271573" w:rsidRDefault="00271573" w:rsidP="00271573">
      <w:pPr>
        <w:rPr>
          <w:b/>
        </w:rPr>
      </w:pPr>
      <w:r>
        <w:br/>
      </w:r>
      <w:r>
        <w:br/>
      </w:r>
      <w:r>
        <w:br/>
      </w:r>
      <w:r>
        <w:br/>
        <w:t xml:space="preserve">Please contact Rebekah Miller with questions or concerns. </w:t>
      </w:r>
      <w:hyperlink r:id="rId16" w:history="1">
        <w:r w:rsidRPr="00634932">
          <w:rPr>
            <w:rStyle w:val="Hyperlink"/>
          </w:rPr>
          <w:t>rmiller@isionline.org</w:t>
        </w:r>
      </w:hyperlink>
      <w:r>
        <w:t>, 719-576-2700 ext</w:t>
      </w:r>
      <w:r w:rsidR="00F57C3A">
        <w:t>.</w:t>
      </w:r>
      <w:r>
        <w:t xml:space="preserve"> 136 </w:t>
      </w:r>
    </w:p>
    <w:sectPr w:rsidR="00E43813" w:rsidRPr="00271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61A5D"/>
    <w:multiLevelType w:val="hybridMultilevel"/>
    <w:tmpl w:val="993C2CDC"/>
    <w:lvl w:ilvl="0" w:tplc="5FBE73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072B1"/>
    <w:multiLevelType w:val="hybridMultilevel"/>
    <w:tmpl w:val="1104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FBE730A">
      <w:numFmt w:val="bullet"/>
      <w:lvlText w:val=""/>
      <w:lvlJc w:val="left"/>
      <w:pPr>
        <w:ind w:left="2160" w:hanging="180"/>
      </w:pPr>
      <w:rPr>
        <w:rFonts w:ascii="Symbol" w:eastAsiaTheme="minorHAnsi" w:hAnsi="Symbol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861E2"/>
    <w:multiLevelType w:val="hybridMultilevel"/>
    <w:tmpl w:val="BEDA5D66"/>
    <w:lvl w:ilvl="0" w:tplc="5FBE73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13F6"/>
    <w:multiLevelType w:val="hybridMultilevel"/>
    <w:tmpl w:val="CB1ED98A"/>
    <w:lvl w:ilvl="0" w:tplc="5FBE73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A6B26"/>
    <w:multiLevelType w:val="hybridMultilevel"/>
    <w:tmpl w:val="A2C27250"/>
    <w:lvl w:ilvl="0" w:tplc="5FBE73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D07CB"/>
    <w:multiLevelType w:val="hybridMultilevel"/>
    <w:tmpl w:val="66D2E2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FBD5E93"/>
    <w:multiLevelType w:val="hybridMultilevel"/>
    <w:tmpl w:val="12581586"/>
    <w:lvl w:ilvl="0" w:tplc="36F494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CDC1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868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616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0A4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C4C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A37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C71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8E5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518A1"/>
    <w:multiLevelType w:val="hybridMultilevel"/>
    <w:tmpl w:val="A860F338"/>
    <w:lvl w:ilvl="0" w:tplc="5FBE73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9E5B77"/>
    <w:multiLevelType w:val="hybridMultilevel"/>
    <w:tmpl w:val="B456C376"/>
    <w:lvl w:ilvl="0" w:tplc="5FBE73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85"/>
    <w:rsid w:val="00000E82"/>
    <w:rsid w:val="0006715D"/>
    <w:rsid w:val="00271573"/>
    <w:rsid w:val="00546517"/>
    <w:rsid w:val="005B0260"/>
    <w:rsid w:val="006A0446"/>
    <w:rsid w:val="006C397E"/>
    <w:rsid w:val="0076549D"/>
    <w:rsid w:val="00773C21"/>
    <w:rsid w:val="008E759D"/>
    <w:rsid w:val="00992400"/>
    <w:rsid w:val="00A043A7"/>
    <w:rsid w:val="00A27C7D"/>
    <w:rsid w:val="00A67111"/>
    <w:rsid w:val="00A82904"/>
    <w:rsid w:val="00B51F4B"/>
    <w:rsid w:val="00B9253B"/>
    <w:rsid w:val="00BB4CFD"/>
    <w:rsid w:val="00C6115F"/>
    <w:rsid w:val="00CE6476"/>
    <w:rsid w:val="00D020C5"/>
    <w:rsid w:val="00DB22AC"/>
    <w:rsid w:val="00DC1453"/>
    <w:rsid w:val="00DD211D"/>
    <w:rsid w:val="00E43813"/>
    <w:rsid w:val="00F57C3A"/>
    <w:rsid w:val="00F77485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CAE6"/>
  <w15:chartTrackingRefBased/>
  <w15:docId w15:val="{9D2CC99A-67B0-42FC-A52B-427C5218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4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4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7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students.org" TargetMode="External"/><Relationship Id="rId13" Type="http://schemas.openxmlformats.org/officeDocument/2006/relationships/hyperlink" Target="mailto:rmiller@isionlin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siministryoperations.org/orders.html" TargetMode="External"/><Relationship Id="rId12" Type="http://schemas.openxmlformats.org/officeDocument/2006/relationships/hyperlink" Target="mailto:orders@isionline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miller@isionlin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miller@isionline.org" TargetMode="External"/><Relationship Id="rId11" Type="http://schemas.openxmlformats.org/officeDocument/2006/relationships/hyperlink" Target="mailto:orders@isionline.org" TargetMode="External"/><Relationship Id="rId5" Type="http://schemas.openxmlformats.org/officeDocument/2006/relationships/hyperlink" Target="mailto:firstinitiallastname@isionline.org" TargetMode="External"/><Relationship Id="rId15" Type="http://schemas.openxmlformats.org/officeDocument/2006/relationships/hyperlink" Target="http://www.isiteam.org" TargetMode="External"/><Relationship Id="rId10" Type="http://schemas.openxmlformats.org/officeDocument/2006/relationships/hyperlink" Target="mailto:orders@isionl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iteam.org" TargetMode="External"/><Relationship Id="rId14" Type="http://schemas.openxmlformats.org/officeDocument/2006/relationships/hyperlink" Target="http://www.CreativePL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Miller</dc:creator>
  <cp:keywords/>
  <dc:description/>
  <cp:lastModifiedBy>Mickie Charlier</cp:lastModifiedBy>
  <cp:revision>2</cp:revision>
  <dcterms:created xsi:type="dcterms:W3CDTF">2020-11-04T21:10:00Z</dcterms:created>
  <dcterms:modified xsi:type="dcterms:W3CDTF">2020-11-04T21:10:00Z</dcterms:modified>
</cp:coreProperties>
</file>