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40828" w14:textId="233D975B" w:rsidR="002B44A0" w:rsidRDefault="002D2E2D">
      <w:pPr>
        <w:spacing w:after="0" w:line="259" w:lineRule="auto"/>
        <w:ind w:left="42" w:firstLine="0"/>
        <w:jc w:val="center"/>
      </w:pPr>
      <w:r>
        <w:rPr>
          <w:b/>
          <w:sz w:val="36"/>
        </w:rPr>
        <w:t xml:space="preserve">Jeff </w:t>
      </w:r>
      <w:r w:rsidR="00661954">
        <w:rPr>
          <w:b/>
          <w:sz w:val="36"/>
        </w:rPr>
        <w:t xml:space="preserve">and Charles </w:t>
      </w:r>
      <w:r>
        <w:rPr>
          <w:b/>
          <w:sz w:val="36"/>
        </w:rPr>
        <w:t xml:space="preserve">Demo: The ‘Ask’ Process </w:t>
      </w:r>
    </w:p>
    <w:p w14:paraId="6A09B85A" w14:textId="77777777" w:rsidR="002B44A0" w:rsidRPr="00A85DCF" w:rsidRDefault="002D2E2D">
      <w:pPr>
        <w:spacing w:after="0" w:line="259" w:lineRule="auto"/>
        <w:ind w:left="106" w:firstLine="0"/>
        <w:jc w:val="center"/>
        <w:rPr>
          <w:sz w:val="16"/>
          <w:szCs w:val="16"/>
        </w:rPr>
      </w:pPr>
      <w:r>
        <w:rPr>
          <w:b/>
        </w:rPr>
        <w:t xml:space="preserve"> </w:t>
      </w:r>
    </w:p>
    <w:p w14:paraId="11F23C06" w14:textId="3E508ED9" w:rsidR="002B44A0" w:rsidRDefault="002D2E2D">
      <w:r>
        <w:rPr>
          <w:b/>
        </w:rPr>
        <w:t xml:space="preserve">Letter: </w:t>
      </w:r>
      <w:r>
        <w:t xml:space="preserve">Jeff and </w:t>
      </w:r>
      <w:r w:rsidR="00221445">
        <w:t>Charles</w:t>
      </w:r>
      <w:r>
        <w:t xml:space="preserve"> have known each other for years and used to serve on a church staff together. Two weeks ago, Jeff sent a letter/email to </w:t>
      </w:r>
      <w:r w:rsidR="002873A3">
        <w:t>the Boyles</w:t>
      </w:r>
      <w:r>
        <w:t xml:space="preserve"> introducing his new ministry with ISI and letting</w:t>
      </w:r>
      <w:r w:rsidR="002873A3">
        <w:t xml:space="preserve"> them kn</w:t>
      </w:r>
      <w:r>
        <w:t xml:space="preserve">ow he would be calling to set up a time to talk about Jeff’s ministry and need for financial support. </w:t>
      </w:r>
    </w:p>
    <w:p w14:paraId="14F5782A" w14:textId="77777777" w:rsidR="002B44A0" w:rsidRPr="00A85DCF" w:rsidRDefault="002D2E2D">
      <w:pPr>
        <w:spacing w:after="0" w:line="259" w:lineRule="auto"/>
        <w:ind w:left="0" w:firstLine="0"/>
        <w:rPr>
          <w:sz w:val="16"/>
          <w:szCs w:val="16"/>
        </w:rPr>
      </w:pPr>
      <w:r>
        <w:t xml:space="preserve"> </w:t>
      </w:r>
    </w:p>
    <w:p w14:paraId="280FAFC3" w14:textId="6CE8D153" w:rsidR="002B44A0" w:rsidRDefault="002D2E2D">
      <w:r>
        <w:rPr>
          <w:b/>
        </w:rPr>
        <w:t xml:space="preserve">Pre-Ask Call: </w:t>
      </w:r>
      <w:r>
        <w:t xml:space="preserve">Jeff calls </w:t>
      </w:r>
      <w:r w:rsidR="002873A3">
        <w:t>Charles</w:t>
      </w:r>
      <w:r>
        <w:t xml:space="preserve"> to see if </w:t>
      </w:r>
      <w:r w:rsidR="002873A3">
        <w:t>t</w:t>
      </w:r>
      <w:r>
        <w:t>he</w:t>
      </w:r>
      <w:r w:rsidR="002873A3">
        <w:t>y</w:t>
      </w:r>
      <w:r>
        <w:t xml:space="preserve"> got the letter/email; see if </w:t>
      </w:r>
      <w:r w:rsidR="00A51870">
        <w:t>they have</w:t>
      </w:r>
      <w:r>
        <w:t xml:space="preserve"> any questions; and asks for a F2F appointment one evening next week. </w:t>
      </w:r>
    </w:p>
    <w:p w14:paraId="7CD690C5" w14:textId="77777777" w:rsidR="002B44A0" w:rsidRPr="00A85DCF" w:rsidRDefault="002D2E2D">
      <w:pPr>
        <w:spacing w:after="0" w:line="259" w:lineRule="auto"/>
        <w:ind w:left="0" w:firstLine="0"/>
        <w:rPr>
          <w:sz w:val="16"/>
          <w:szCs w:val="16"/>
        </w:rPr>
      </w:pPr>
      <w:r>
        <w:t xml:space="preserve"> </w:t>
      </w:r>
    </w:p>
    <w:p w14:paraId="4E7CD9F7" w14:textId="77777777" w:rsidR="002B44A0" w:rsidRDefault="002D2E2D">
      <w:pPr>
        <w:spacing w:after="57" w:line="259" w:lineRule="auto"/>
        <w:ind w:left="0" w:firstLine="0"/>
      </w:pPr>
      <w:r>
        <w:rPr>
          <w:b/>
        </w:rPr>
        <w:t xml:space="preserve">The Ask: </w:t>
      </w:r>
    </w:p>
    <w:p w14:paraId="26C2B113" w14:textId="7796FAE5" w:rsidR="002B44A0" w:rsidRDefault="002D2E2D">
      <w:pPr>
        <w:numPr>
          <w:ilvl w:val="0"/>
          <w:numId w:val="1"/>
        </w:numPr>
        <w:ind w:hanging="360"/>
      </w:pPr>
      <w:r>
        <w:t xml:space="preserve">Thank </w:t>
      </w:r>
      <w:r w:rsidR="00A51870">
        <w:t>Charles and Trac</w:t>
      </w:r>
      <w:r w:rsidR="003F2995">
        <w:t>e</w:t>
      </w:r>
      <w:r w:rsidR="00CA3B48">
        <w:t>y</w:t>
      </w:r>
      <w:r>
        <w:t xml:space="preserve"> for the time together. </w:t>
      </w:r>
    </w:p>
    <w:p w14:paraId="160FDF4D" w14:textId="624061E7" w:rsidR="002B44A0" w:rsidRDefault="002D2E2D">
      <w:pPr>
        <w:numPr>
          <w:ilvl w:val="0"/>
          <w:numId w:val="1"/>
        </w:numPr>
        <w:ind w:hanging="360"/>
      </w:pPr>
      <w:r>
        <w:t xml:space="preserve">Re-connect with </w:t>
      </w:r>
      <w:r w:rsidR="00F02A01">
        <w:t>them</w:t>
      </w:r>
      <w:r>
        <w:t xml:space="preserve">. </w:t>
      </w:r>
    </w:p>
    <w:p w14:paraId="79F645B1" w14:textId="77777777" w:rsidR="002B44A0" w:rsidRDefault="002D2E2D">
      <w:pPr>
        <w:numPr>
          <w:ilvl w:val="0"/>
          <w:numId w:val="1"/>
        </w:numPr>
        <w:ind w:hanging="360"/>
      </w:pPr>
      <w:r>
        <w:t xml:space="preserve">Share about our journey from Jordan to ISI. </w:t>
      </w:r>
    </w:p>
    <w:p w14:paraId="77DC8465" w14:textId="5247C060" w:rsidR="002B44A0" w:rsidRDefault="002D2E2D">
      <w:pPr>
        <w:numPr>
          <w:ilvl w:val="0"/>
          <w:numId w:val="1"/>
        </w:numPr>
        <w:ind w:hanging="360"/>
      </w:pPr>
      <w:r>
        <w:t>My ministry: DFD, local ministry to M student</w:t>
      </w:r>
      <w:r w:rsidR="00CA3B48">
        <w:t>s</w:t>
      </w:r>
      <w:r>
        <w:t xml:space="preserve">. </w:t>
      </w:r>
    </w:p>
    <w:p w14:paraId="61D00283" w14:textId="2E23DCCA" w:rsidR="002B44A0" w:rsidRDefault="002D2E2D">
      <w:pPr>
        <w:numPr>
          <w:ilvl w:val="0"/>
          <w:numId w:val="1"/>
        </w:numPr>
        <w:ind w:hanging="360"/>
      </w:pPr>
      <w:r>
        <w:t xml:space="preserve">Ask if </w:t>
      </w:r>
      <w:r w:rsidR="00F02A01">
        <w:t>they have</w:t>
      </w:r>
      <w:r>
        <w:t xml:space="preserve"> any questions. </w:t>
      </w:r>
    </w:p>
    <w:p w14:paraId="03FD441E" w14:textId="76240B7D" w:rsidR="002B44A0" w:rsidRDefault="002D2E2D">
      <w:pPr>
        <w:numPr>
          <w:ilvl w:val="0"/>
          <w:numId w:val="1"/>
        </w:numPr>
        <w:spacing w:after="49"/>
        <w:ind w:hanging="360"/>
      </w:pPr>
      <w:r>
        <w:t xml:space="preserve">Ask </w:t>
      </w:r>
      <w:r w:rsidR="00DE3080">
        <w:t>Charles</w:t>
      </w:r>
      <w:r>
        <w:t xml:space="preserve"> if he and </w:t>
      </w:r>
      <w:r w:rsidR="00DE3080">
        <w:t>Trac</w:t>
      </w:r>
      <w:r w:rsidR="003F2995">
        <w:t>e</w:t>
      </w:r>
      <w:bookmarkStart w:id="0" w:name="_GoBack"/>
      <w:bookmarkEnd w:id="0"/>
      <w:r w:rsidR="00DE3080">
        <w:t>y</w:t>
      </w:r>
      <w:r>
        <w:t xml:space="preserve"> would prayerfully consider partnering with me in this strategic and effective ministry in the harvest by means of a monthly financial commitment to ISI. Is that something you would be willing to do? </w:t>
      </w:r>
    </w:p>
    <w:p w14:paraId="262AF549" w14:textId="5FA7DD3A" w:rsidR="002B44A0" w:rsidRDefault="002D2E2D">
      <w:pPr>
        <w:numPr>
          <w:ilvl w:val="0"/>
          <w:numId w:val="1"/>
        </w:numPr>
        <w:spacing w:after="25" w:line="259" w:lineRule="auto"/>
        <w:ind w:hanging="360"/>
      </w:pPr>
      <w:r>
        <w:t xml:space="preserve">Wait for </w:t>
      </w:r>
      <w:r w:rsidR="00DE3080">
        <w:t>their</w:t>
      </w:r>
      <w:r>
        <w:t xml:space="preserve"> answer. </w:t>
      </w:r>
    </w:p>
    <w:p w14:paraId="5910C8CF" w14:textId="72D10F77" w:rsidR="002B44A0" w:rsidRDefault="00DE3080">
      <w:pPr>
        <w:numPr>
          <w:ilvl w:val="0"/>
          <w:numId w:val="1"/>
        </w:numPr>
        <w:spacing w:after="51"/>
        <w:ind w:hanging="360"/>
      </w:pPr>
      <w:r>
        <w:t xml:space="preserve">Assuming they want to pray about their decision, </w:t>
      </w:r>
      <w:r w:rsidR="007F02CB">
        <w:t>c</w:t>
      </w:r>
      <w:r w:rsidR="002D2E2D">
        <w:t xml:space="preserve">an I call you a week from tonight, about this same time, to see how God has led you?   </w:t>
      </w:r>
    </w:p>
    <w:p w14:paraId="73F49E7D" w14:textId="77777777" w:rsidR="002B44A0" w:rsidRDefault="002D2E2D">
      <w:pPr>
        <w:numPr>
          <w:ilvl w:val="0"/>
          <w:numId w:val="1"/>
        </w:numPr>
        <w:ind w:hanging="360"/>
      </w:pPr>
      <w:r>
        <w:t xml:space="preserve">Leave materials, explaining how they can give. </w:t>
      </w:r>
    </w:p>
    <w:p w14:paraId="0A7113D4" w14:textId="6D5FB855" w:rsidR="002B44A0" w:rsidRDefault="002D2E2D">
      <w:pPr>
        <w:numPr>
          <w:ilvl w:val="0"/>
          <w:numId w:val="1"/>
        </w:numPr>
        <w:ind w:hanging="360"/>
      </w:pPr>
      <w:r>
        <w:t xml:space="preserve">Thank </w:t>
      </w:r>
      <w:r w:rsidR="007F02CB">
        <w:t>them</w:t>
      </w:r>
      <w:r>
        <w:t xml:space="preserve"> for our time together and prayerful consideration of support. </w:t>
      </w:r>
    </w:p>
    <w:p w14:paraId="2F126D94" w14:textId="77777777" w:rsidR="002B44A0" w:rsidRDefault="002D2E2D">
      <w:pPr>
        <w:numPr>
          <w:ilvl w:val="0"/>
          <w:numId w:val="1"/>
        </w:numPr>
        <w:ind w:hanging="360"/>
      </w:pPr>
      <w:r>
        <w:t xml:space="preserve">Send thank you note that evening. </w:t>
      </w:r>
    </w:p>
    <w:p w14:paraId="71029E21" w14:textId="77777777" w:rsidR="002B44A0" w:rsidRPr="00A85DCF" w:rsidRDefault="002D2E2D">
      <w:pPr>
        <w:spacing w:after="0" w:line="259" w:lineRule="auto"/>
        <w:ind w:left="0" w:firstLine="0"/>
        <w:rPr>
          <w:sz w:val="16"/>
          <w:szCs w:val="16"/>
        </w:rPr>
      </w:pPr>
      <w:r>
        <w:t xml:space="preserve"> </w:t>
      </w:r>
    </w:p>
    <w:p w14:paraId="0C795040" w14:textId="5CEDA36B" w:rsidR="002B44A0" w:rsidRDefault="002D2E2D">
      <w:pPr>
        <w:spacing w:after="52"/>
      </w:pPr>
      <w:r>
        <w:rPr>
          <w:b/>
        </w:rPr>
        <w:t xml:space="preserve">The Post-Ask Call: </w:t>
      </w:r>
      <w:r>
        <w:t xml:space="preserve">Jeff calls </w:t>
      </w:r>
      <w:r w:rsidR="00E862EA">
        <w:t>Charles</w:t>
      </w:r>
      <w:r>
        <w:t xml:space="preserve"> at the appointed time to see if he and </w:t>
      </w:r>
      <w:r w:rsidR="00E862EA">
        <w:t>Tracy</w:t>
      </w:r>
      <w:r>
        <w:t xml:space="preserve"> have reached a decision about support: </w:t>
      </w:r>
    </w:p>
    <w:p w14:paraId="25086F42" w14:textId="0ED57972" w:rsidR="002B44A0" w:rsidRDefault="002D2E2D">
      <w:pPr>
        <w:numPr>
          <w:ilvl w:val="0"/>
          <w:numId w:val="1"/>
        </w:numPr>
        <w:spacing w:after="52"/>
        <w:ind w:hanging="360"/>
      </w:pPr>
      <w:r>
        <w:t xml:space="preserve">YES: thank them; ask when </w:t>
      </w:r>
      <w:r w:rsidR="00E862EA">
        <w:t>I</w:t>
      </w:r>
      <w:r>
        <w:t xml:space="preserve"> might expect their first gift; make sure they know ways they can give</w:t>
      </w:r>
      <w:r w:rsidR="00AB5B45">
        <w:t>;</w:t>
      </w:r>
      <w:r>
        <w:t xml:space="preserve"> send a thank</w:t>
      </w:r>
      <w:r w:rsidR="00CA3B48">
        <w:t xml:space="preserve"> </w:t>
      </w:r>
      <w:r>
        <w:t xml:space="preserve">you note that evening. </w:t>
      </w:r>
    </w:p>
    <w:p w14:paraId="4FA0FFCE" w14:textId="34782ADE" w:rsidR="002B44A0" w:rsidRDefault="002D2E2D">
      <w:pPr>
        <w:numPr>
          <w:ilvl w:val="0"/>
          <w:numId w:val="1"/>
        </w:numPr>
        <w:spacing w:after="49"/>
        <w:ind w:hanging="360"/>
      </w:pPr>
      <w:r>
        <w:t xml:space="preserve">NO: thank them; ask them if </w:t>
      </w:r>
      <w:r w:rsidR="00AB5B45">
        <w:t>I</w:t>
      </w:r>
      <w:r>
        <w:t xml:space="preserve"> can continue to send </w:t>
      </w:r>
      <w:r w:rsidR="00AB5B45">
        <w:t>my</w:t>
      </w:r>
      <w:r>
        <w:t xml:space="preserve"> newsletter; make sure they are on </w:t>
      </w:r>
      <w:r w:rsidR="006C42A8">
        <w:t>m</w:t>
      </w:r>
      <w:r>
        <w:t xml:space="preserve">y mailing list for </w:t>
      </w:r>
      <w:r w:rsidR="006C42A8">
        <w:t>my</w:t>
      </w:r>
      <w:r>
        <w:t xml:space="preserve"> newsletter; send a thank</w:t>
      </w:r>
      <w:r w:rsidR="00CA3B48">
        <w:t xml:space="preserve"> </w:t>
      </w:r>
      <w:r>
        <w:t xml:space="preserve">you note that evening. </w:t>
      </w:r>
    </w:p>
    <w:p w14:paraId="1D3428CB" w14:textId="5CE20DBD" w:rsidR="002B44A0" w:rsidRDefault="002D2E2D" w:rsidP="00A85DCF">
      <w:pPr>
        <w:numPr>
          <w:ilvl w:val="0"/>
          <w:numId w:val="1"/>
        </w:numPr>
        <w:spacing w:after="465"/>
        <w:ind w:hanging="360"/>
      </w:pPr>
      <w:r>
        <w:t xml:space="preserve">NOT ABLE TO ANSWER: leave a message and call back. </w:t>
      </w:r>
    </w:p>
    <w:sectPr w:rsidR="002B44A0">
      <w:footerReference w:type="default" r:id="rId10"/>
      <w:pgSz w:w="12240" w:h="15840"/>
      <w:pgMar w:top="1440" w:right="148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BD84A" w14:textId="77777777" w:rsidR="0053195A" w:rsidRDefault="0053195A" w:rsidP="002D2E2D">
      <w:pPr>
        <w:spacing w:after="0" w:line="240" w:lineRule="auto"/>
      </w:pPr>
      <w:r>
        <w:separator/>
      </w:r>
    </w:p>
  </w:endnote>
  <w:endnote w:type="continuationSeparator" w:id="0">
    <w:p w14:paraId="7B47E1EF" w14:textId="77777777" w:rsidR="0053195A" w:rsidRDefault="0053195A" w:rsidP="002D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71C8" w14:textId="7C15EB79" w:rsidR="002D2E2D" w:rsidRPr="002D2E2D" w:rsidRDefault="002D2E2D">
    <w:pPr>
      <w:pStyle w:val="Footer"/>
      <w:rPr>
        <w:sz w:val="20"/>
        <w:szCs w:val="20"/>
      </w:rPr>
    </w:pPr>
    <w:r>
      <w:rPr>
        <w:sz w:val="20"/>
        <w:szCs w:val="20"/>
      </w:rPr>
      <w:t>Revised 8-20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10820" w14:textId="77777777" w:rsidR="0053195A" w:rsidRDefault="0053195A" w:rsidP="002D2E2D">
      <w:pPr>
        <w:spacing w:after="0" w:line="240" w:lineRule="auto"/>
      </w:pPr>
      <w:r>
        <w:separator/>
      </w:r>
    </w:p>
  </w:footnote>
  <w:footnote w:type="continuationSeparator" w:id="0">
    <w:p w14:paraId="7D0A7642" w14:textId="77777777" w:rsidR="0053195A" w:rsidRDefault="0053195A" w:rsidP="002D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5B13"/>
    <w:multiLevelType w:val="hybridMultilevel"/>
    <w:tmpl w:val="5576EB0A"/>
    <w:lvl w:ilvl="0" w:tplc="9892A9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6A4F28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EAD1EA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186E88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0A86C8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945C8E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FEA258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545466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E7AAA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A0"/>
    <w:rsid w:val="000537F2"/>
    <w:rsid w:val="00221445"/>
    <w:rsid w:val="002873A3"/>
    <w:rsid w:val="002B44A0"/>
    <w:rsid w:val="002D2E2D"/>
    <w:rsid w:val="003F2995"/>
    <w:rsid w:val="0053195A"/>
    <w:rsid w:val="00661954"/>
    <w:rsid w:val="006C42A8"/>
    <w:rsid w:val="007F02CB"/>
    <w:rsid w:val="00A51870"/>
    <w:rsid w:val="00A85DCF"/>
    <w:rsid w:val="00AB5B45"/>
    <w:rsid w:val="00CA3B48"/>
    <w:rsid w:val="00DE3080"/>
    <w:rsid w:val="00E862EA"/>
    <w:rsid w:val="00F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E74F"/>
  <w15:docId w15:val="{2A6E605A-9055-4ADB-B76C-A5F24DC4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" w:line="264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E2D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2D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2D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C4E88FD39D849B8EE2CE2E30374AE" ma:contentTypeVersion="13" ma:contentTypeDescription="Create a new document." ma:contentTypeScope="" ma:versionID="24b55145cf8356e65453ee5158f6e56c">
  <xsd:schema xmlns:xsd="http://www.w3.org/2001/XMLSchema" xmlns:xs="http://www.w3.org/2001/XMLSchema" xmlns:p="http://schemas.microsoft.com/office/2006/metadata/properties" xmlns:ns3="2effea72-6210-43b7-8828-b6c0913f93b7" xmlns:ns4="88df623c-8e41-4811-b067-5fa9488874f1" targetNamespace="http://schemas.microsoft.com/office/2006/metadata/properties" ma:root="true" ma:fieldsID="0159a03aa7582bbcafecf44375317991" ns3:_="" ns4:_="">
    <xsd:import namespace="2effea72-6210-43b7-8828-b6c0913f93b7"/>
    <xsd:import namespace="88df623c-8e41-4811-b067-5fa9488874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fea72-6210-43b7-8828-b6c0913f93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f623c-8e41-4811-b067-5fa948887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FA42A-C63C-42A5-813D-5F5CC8CD9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3B644-FAF9-4260-A7F2-288B5ECE4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5F8DF-8D6D-4565-8AAC-673719BE0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fea72-6210-43b7-8828-b6c0913f93b7"/>
    <ds:schemaRef ds:uri="88df623c-8e41-4811-b067-5fa948887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Townsend</dc:creator>
  <cp:keywords/>
  <cp:lastModifiedBy>Mickie Charlier</cp:lastModifiedBy>
  <cp:revision>2</cp:revision>
  <dcterms:created xsi:type="dcterms:W3CDTF">2020-07-30T19:04:00Z</dcterms:created>
  <dcterms:modified xsi:type="dcterms:W3CDTF">2020-07-30T19:04:00Z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0x010100752C4E88FD39D849B8EE2CE2E30374AE</vt:lpwstr>
  </property>
</Properties>
</file>