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C44C" w14:textId="77777777" w:rsidR="001C1AC1" w:rsidRPr="000F5820" w:rsidRDefault="001C1AC1" w:rsidP="00C766DA">
      <w:pPr>
        <w:pStyle w:val="Heading1"/>
        <w:spacing w:before="120" w:after="240"/>
        <w:rPr>
          <w:sz w:val="22"/>
        </w:rPr>
      </w:pPr>
      <w:r w:rsidRPr="00FD261D">
        <w:t>Partnership Development Ministry Agreement</w:t>
      </w:r>
      <w:r>
        <w:t xml:space="preserve"> </w:t>
      </w:r>
    </w:p>
    <w:p w14:paraId="071789EC" w14:textId="700D4B3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It is ISI’s expectation that I will reach 100% of my </w:t>
      </w:r>
      <w:r w:rsidR="00B13F71">
        <w:rPr>
          <w:rFonts w:ascii="Arial" w:hAnsi="Arial" w:cs="Arial"/>
          <w:sz w:val="21"/>
          <w:szCs w:val="21"/>
        </w:rPr>
        <w:t>approved</w:t>
      </w:r>
      <w:r w:rsidRPr="009B3961">
        <w:rPr>
          <w:rFonts w:ascii="Arial" w:hAnsi="Arial" w:cs="Arial"/>
          <w:sz w:val="21"/>
          <w:szCs w:val="21"/>
        </w:rPr>
        <w:t xml:space="preserve"> budget and maintain that level consistently. I will have </w:t>
      </w:r>
      <w:r w:rsidRPr="009B3961">
        <w:rPr>
          <w:rFonts w:ascii="Arial" w:hAnsi="Arial" w:cs="Arial"/>
          <w:i/>
          <w:sz w:val="21"/>
          <w:szCs w:val="21"/>
        </w:rPr>
        <w:t>18 months</w:t>
      </w:r>
      <w:r w:rsidRPr="009B3961">
        <w:rPr>
          <w:rFonts w:ascii="Arial" w:hAnsi="Arial" w:cs="Arial"/>
          <w:sz w:val="21"/>
          <w:szCs w:val="21"/>
        </w:rPr>
        <w:t xml:space="preserve"> to complete this focus on </w:t>
      </w:r>
      <w:r w:rsidR="005C0164" w:rsidRPr="009B3961">
        <w:rPr>
          <w:rFonts w:ascii="Arial" w:hAnsi="Arial" w:cs="Arial"/>
          <w:sz w:val="21"/>
          <w:szCs w:val="21"/>
        </w:rPr>
        <w:t>PD and reach this goal</w:t>
      </w:r>
      <w:r w:rsidRPr="009B3961">
        <w:rPr>
          <w:rFonts w:ascii="Arial" w:hAnsi="Arial" w:cs="Arial"/>
          <w:sz w:val="21"/>
          <w:szCs w:val="21"/>
        </w:rPr>
        <w:t xml:space="preserve">. </w:t>
      </w:r>
    </w:p>
    <w:p w14:paraId="335EB8C7" w14:textId="490B6069" w:rsidR="001C1AC1" w:rsidRPr="009B3961" w:rsidRDefault="001C1AC1" w:rsidP="00C766DA">
      <w:pPr>
        <w:tabs>
          <w:tab w:val="left" w:leader="underscore" w:pos="9360"/>
        </w:tabs>
        <w:spacing w:before="100" w:beforeAutospacing="1"/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 will support myself through the PD period by working ____ HPW at a job (outside of ISI). </w:t>
      </w:r>
    </w:p>
    <w:p w14:paraId="623B82E5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It is my intention to make full use of the training ISI has given me to seek out those partners the Lord has already appointed for me. </w:t>
      </w:r>
    </w:p>
    <w:p w14:paraId="7E6D51DB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I understand and agree to the accountability of regular and timely reporting to a PD coach.</w:t>
      </w:r>
    </w:p>
    <w:p w14:paraId="53C5E8B1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I understand ISI’s state</w:t>
      </w:r>
      <w:bookmarkStart w:id="0" w:name="_GoBack"/>
      <w:bookmarkEnd w:id="0"/>
      <w:r w:rsidRPr="009B3961">
        <w:rPr>
          <w:rFonts w:ascii="Arial" w:hAnsi="Arial" w:cs="Arial"/>
          <w:sz w:val="21"/>
          <w:szCs w:val="21"/>
        </w:rPr>
        <w:t>ment of expectations of me during my PD</w:t>
      </w:r>
      <w:r w:rsidR="005C0164" w:rsidRPr="009B3961">
        <w:rPr>
          <w:rFonts w:ascii="Arial" w:hAnsi="Arial" w:cs="Arial"/>
          <w:sz w:val="21"/>
          <w:szCs w:val="21"/>
        </w:rPr>
        <w:t xml:space="preserve"> m</w:t>
      </w:r>
      <w:r w:rsidRPr="009B3961">
        <w:rPr>
          <w:rFonts w:ascii="Arial" w:hAnsi="Arial" w:cs="Arial"/>
          <w:sz w:val="21"/>
          <w:szCs w:val="21"/>
        </w:rPr>
        <w:t xml:space="preserve">inistry period and am ready to begin this part of my ministry with ISI. </w:t>
      </w:r>
    </w:p>
    <w:p w14:paraId="188D22F5" w14:textId="77777777" w:rsidR="001C1AC1" w:rsidRPr="009B3961" w:rsidRDefault="001C1AC1" w:rsidP="001C1AC1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Signed</w:t>
      </w:r>
      <w:r w:rsidR="00C766DA" w:rsidRPr="009B3961">
        <w:rPr>
          <w:rFonts w:ascii="Arial" w:hAnsi="Arial" w:cs="Arial"/>
          <w:sz w:val="21"/>
          <w:szCs w:val="21"/>
        </w:rPr>
        <w:t>:</w:t>
      </w:r>
      <w:r w:rsidRPr="009B3961">
        <w:rPr>
          <w:rFonts w:ascii="Arial" w:hAnsi="Arial" w:cs="Arial"/>
          <w:sz w:val="21"/>
          <w:szCs w:val="21"/>
        </w:rPr>
        <w:t xml:space="preserve"> </w:t>
      </w:r>
      <w:r w:rsidR="009B3744" w:rsidRPr="009B3961">
        <w:rPr>
          <w:rFonts w:ascii="Arial" w:hAnsi="Arial" w:cs="Arial"/>
          <w:sz w:val="21"/>
          <w:szCs w:val="21"/>
        </w:rPr>
        <w:t>_______________________________________</w:t>
      </w:r>
    </w:p>
    <w:p w14:paraId="22C3B337" w14:textId="5D73606E" w:rsidR="001C1AC1" w:rsidRPr="009B3961" w:rsidRDefault="004F63A3" w:rsidP="001C1AC1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PD Training Completed (month/year)</w:t>
      </w:r>
      <w:r w:rsidR="00C766DA" w:rsidRPr="009B3961">
        <w:rPr>
          <w:rFonts w:ascii="Arial" w:hAnsi="Arial" w:cs="Arial"/>
          <w:sz w:val="21"/>
          <w:szCs w:val="21"/>
        </w:rPr>
        <w:t xml:space="preserve">: </w:t>
      </w:r>
      <w:r w:rsidR="009B3744" w:rsidRPr="009B3961">
        <w:rPr>
          <w:rFonts w:ascii="Arial" w:hAnsi="Arial" w:cs="Arial"/>
          <w:sz w:val="21"/>
          <w:szCs w:val="21"/>
        </w:rPr>
        <w:t>_________________</w:t>
      </w:r>
    </w:p>
    <w:p w14:paraId="586CB7FC" w14:textId="0105AF24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Approved </w:t>
      </w:r>
      <w:r w:rsidR="004F63A3">
        <w:rPr>
          <w:rFonts w:ascii="Arial" w:hAnsi="Arial" w:cs="Arial"/>
          <w:b/>
          <w:sz w:val="21"/>
          <w:szCs w:val="21"/>
        </w:rPr>
        <w:t xml:space="preserve">monthly budget </w:t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$________</w:t>
      </w:r>
      <w:r w:rsidR="004F63A3">
        <w:rPr>
          <w:rFonts w:ascii="Arial" w:hAnsi="Arial" w:cs="Arial"/>
          <w:b/>
          <w:sz w:val="21"/>
          <w:szCs w:val="21"/>
        </w:rPr>
        <w:t>_</w:t>
      </w:r>
      <w:r w:rsidRPr="001A68B2">
        <w:rPr>
          <w:rFonts w:ascii="Arial" w:hAnsi="Arial" w:cs="Arial"/>
          <w:b/>
          <w:sz w:val="21"/>
          <w:szCs w:val="21"/>
        </w:rPr>
        <w:t xml:space="preserve"> /</w:t>
      </w:r>
      <w:proofErr w:type="spellStart"/>
      <w:r w:rsidRPr="001A68B2">
        <w:rPr>
          <w:rFonts w:ascii="Arial" w:hAnsi="Arial" w:cs="Arial"/>
          <w:b/>
          <w:sz w:val="21"/>
          <w:szCs w:val="21"/>
        </w:rPr>
        <w:t>mo</w:t>
      </w:r>
      <w:proofErr w:type="spellEnd"/>
    </w:p>
    <w:p w14:paraId="6848F544" w14:textId="40F4A251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Amount </w:t>
      </w:r>
      <w:r w:rsidR="00554D7E">
        <w:rPr>
          <w:rFonts w:ascii="Arial" w:hAnsi="Arial" w:cs="Arial"/>
          <w:b/>
          <w:sz w:val="21"/>
          <w:szCs w:val="21"/>
        </w:rPr>
        <w:t>raised to date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>$ _________</w:t>
      </w:r>
    </w:p>
    <w:p w14:paraId="3160C37D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Balance to raise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>$ _________</w:t>
      </w:r>
    </w:p>
    <w:p w14:paraId="21A54365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Number on PCL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048D6CDF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Number of potential churches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659A4F27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HPW given to PD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61F868B4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HPW given to local ministry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</w:t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57679DEC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Local supervisor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>__________________</w:t>
      </w:r>
      <w:r w:rsidR="005C0164" w:rsidRPr="001A68B2">
        <w:rPr>
          <w:rFonts w:ascii="Arial" w:hAnsi="Arial" w:cs="Arial"/>
          <w:b/>
          <w:sz w:val="21"/>
          <w:szCs w:val="21"/>
        </w:rPr>
        <w:t>____________________</w:t>
      </w:r>
    </w:p>
    <w:p w14:paraId="4F0A2E6A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RFD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__________________</w:t>
      </w:r>
      <w:r w:rsidR="005C0164" w:rsidRPr="001A68B2">
        <w:rPr>
          <w:rFonts w:ascii="Arial" w:hAnsi="Arial" w:cs="Arial"/>
          <w:b/>
          <w:sz w:val="21"/>
          <w:szCs w:val="21"/>
        </w:rPr>
        <w:t>____________________</w:t>
      </w:r>
    </w:p>
    <w:p w14:paraId="28D4F649" w14:textId="77777777" w:rsidR="001C1AC1" w:rsidRPr="001A68B2" w:rsidRDefault="005C0164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PD Coach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______________________________________</w:t>
      </w:r>
    </w:p>
    <w:p w14:paraId="0553B395" w14:textId="12BA93A3" w:rsidR="001C1AC1" w:rsidRPr="001A68B2" w:rsidRDefault="00B13F71" w:rsidP="009B3744">
      <w:pPr>
        <w:pStyle w:val="Heading1"/>
        <w:spacing w:line="24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Support Goals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C1AC1" w:rsidRPr="001A68B2">
        <w:rPr>
          <w:rFonts w:ascii="Arial" w:hAnsi="Arial" w:cs="Arial"/>
          <w:sz w:val="21"/>
          <w:szCs w:val="21"/>
        </w:rPr>
        <w:t>Date</w:t>
      </w:r>
    </w:p>
    <w:p w14:paraId="40B70B1C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 xml:space="preserve">10% 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</w:t>
      </w:r>
    </w:p>
    <w:p w14:paraId="7108DB62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50%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 (9 months or less)</w:t>
      </w:r>
    </w:p>
    <w:p w14:paraId="5F881935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75%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</w:t>
      </w:r>
    </w:p>
    <w:p w14:paraId="797ECC24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90%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 xml:space="preserve">__________ </w:t>
      </w:r>
    </w:p>
    <w:p w14:paraId="5DC07604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100%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 (18 months or less)</w:t>
      </w:r>
    </w:p>
    <w:p w14:paraId="4C813C65" w14:textId="14BDB2FA" w:rsidR="001C1AC1" w:rsidRPr="001A68B2" w:rsidRDefault="009B3744" w:rsidP="177ADE12">
      <w:pPr>
        <w:pStyle w:val="BodyText"/>
        <w:tabs>
          <w:tab w:val="left" w:leader="underscore" w:pos="9360"/>
        </w:tabs>
        <w:spacing w:line="240" w:lineRule="auto"/>
        <w:rPr>
          <w:rFonts w:eastAsia="Arial" w:cs="Arial"/>
          <w:sz w:val="21"/>
          <w:szCs w:val="21"/>
        </w:rPr>
      </w:pPr>
      <w:r w:rsidRPr="001A68B2">
        <w:rPr>
          <w:rFonts w:cs="Arial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5AD8" wp14:editId="2525E12B">
                <wp:simplePos x="0" y="0"/>
                <wp:positionH relativeFrom="column">
                  <wp:posOffset>4233545</wp:posOffset>
                </wp:positionH>
                <wp:positionV relativeFrom="paragraph">
                  <wp:posOffset>311743</wp:posOffset>
                </wp:positionV>
                <wp:extent cx="1753870" cy="1778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6A15E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Abbreviations</w:t>
                            </w:r>
                            <w:r w:rsidRPr="00594A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EBA5339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PD—Partnership Development</w:t>
                            </w:r>
                          </w:p>
                          <w:p w14:paraId="4E4AE8EA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NSO—New Staff Orientation</w:t>
                            </w:r>
                          </w:p>
                          <w:p w14:paraId="7213D831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PCL—Personal Contact List</w:t>
                            </w:r>
                          </w:p>
                          <w:p w14:paraId="421C8935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HPW—Hours per Week</w:t>
                            </w:r>
                          </w:p>
                          <w:p w14:paraId="77B96F64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RFD—Regional Field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3978104">
              <v:shapetype id="_x0000_t202" coordsize="21600,21600" o:spt="202" path="m,l,21600r21600,l21600,xe" w14:anchorId="2EAC5AD8">
                <v:stroke joinstyle="miter"/>
                <v:path gradientshapeok="t" o:connecttype="rect"/>
              </v:shapetype>
              <v:shape id="Text Box 1" style="position:absolute;margin-left:333.35pt;margin-top:24.55pt;width:138.1pt;height:14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">
                <v:textbox style="mso-fit-shape-to-text:t">
                  <w:txbxContent>
                    <w:p w:rsidRPr="00594A64" w:rsidR="001C1AC1" w:rsidP="00C766DA" w:rsidRDefault="001C1AC1" w14:paraId="1EF5D9A9" wp14:textId="77777777">
                      <w:pPr>
                        <w:spacing w:after="12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Abbreviations</w:t>
                      </w:r>
                      <w:r w:rsidRPr="00594A6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Pr="00594A64" w:rsidR="001C1AC1" w:rsidP="00C766DA" w:rsidRDefault="001C1AC1" w14:paraId="2AEBD222" wp14:textId="77777777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PD—Partnership Development</w:t>
                      </w:r>
                    </w:p>
                    <w:p w:rsidRPr="00594A64" w:rsidR="001C1AC1" w:rsidP="00C766DA" w:rsidRDefault="001C1AC1" w14:paraId="7ADAF6A4" wp14:textId="77777777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NSO—New Staff Orientation</w:t>
                      </w:r>
                    </w:p>
                    <w:p w:rsidRPr="00594A64" w:rsidR="001C1AC1" w:rsidP="00C766DA" w:rsidRDefault="001C1AC1" w14:paraId="12D0CE7B" wp14:textId="77777777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PCL—Personal Contact List</w:t>
                      </w:r>
                    </w:p>
                    <w:p w:rsidRPr="00594A64" w:rsidR="001C1AC1" w:rsidP="00C766DA" w:rsidRDefault="001C1AC1" w14:paraId="219527DE" wp14:textId="77777777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HPW—Hours per Week</w:t>
                      </w:r>
                    </w:p>
                    <w:p w:rsidRPr="00594A64" w:rsidR="001C1AC1" w:rsidP="00C766DA" w:rsidRDefault="001C1AC1" w14:paraId="45BC6E32" wp14:textId="77777777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RFD—Regional Field Director</w:t>
                      </w:r>
                    </w:p>
                  </w:txbxContent>
                </v:textbox>
              </v:shape>
            </w:pict>
          </mc:Fallback>
        </mc:AlternateContent>
      </w:r>
      <w:r w:rsidR="001C1AC1" w:rsidRPr="177ADE12">
        <w:rPr>
          <w:rFonts w:eastAsia="Arial" w:cs="Arial"/>
          <w:sz w:val="21"/>
          <w:szCs w:val="21"/>
        </w:rPr>
        <w:t>Return this to the Director of Field Development at your orientation. Please make an additional copy</w:t>
      </w:r>
      <w:r w:rsidR="005C0164" w:rsidRPr="177ADE12">
        <w:rPr>
          <w:rFonts w:eastAsia="Arial" w:cs="Arial"/>
          <w:sz w:val="21"/>
          <w:szCs w:val="21"/>
          <w:lang w:val="en-US"/>
        </w:rPr>
        <w:t xml:space="preserve"> to </w:t>
      </w:r>
      <w:r w:rsidR="001C1AC1" w:rsidRPr="177ADE12">
        <w:rPr>
          <w:rFonts w:eastAsia="Arial" w:cs="Arial"/>
          <w:sz w:val="21"/>
          <w:szCs w:val="21"/>
        </w:rPr>
        <w:t xml:space="preserve">send to your PD coach, RFD, and local supervisor. </w:t>
      </w:r>
    </w:p>
    <w:p w14:paraId="4536CBB0" w14:textId="77777777" w:rsidR="00736432" w:rsidRPr="001A68B2" w:rsidRDefault="00D636D1" w:rsidP="009B3744">
      <w:pPr>
        <w:tabs>
          <w:tab w:val="left" w:leader="underscore" w:pos="9360"/>
        </w:tabs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9B3961">
        <w:rPr>
          <w:rFonts w:ascii="Lucida Calligraphy" w:hAnsi="Lucida Calligraphy" w:cs="Arial"/>
          <w:i/>
          <w:szCs w:val="24"/>
        </w:rPr>
        <w:t>Jeff</w:t>
      </w:r>
      <w:r w:rsidR="001C1AC1" w:rsidRPr="009B3961">
        <w:rPr>
          <w:rFonts w:ascii="Lucida Calligraphy" w:hAnsi="Lucida Calligraphy" w:cs="Arial"/>
          <w:i/>
          <w:szCs w:val="24"/>
        </w:rPr>
        <w:t xml:space="preserve"> </w:t>
      </w:r>
      <w:r w:rsidRPr="009B3961">
        <w:rPr>
          <w:rFonts w:ascii="Lucida Calligraphy" w:hAnsi="Lucida Calligraphy" w:cs="Arial"/>
          <w:i/>
          <w:szCs w:val="24"/>
        </w:rPr>
        <w:t>Townsend</w:t>
      </w:r>
      <w:r w:rsidR="001C1AC1" w:rsidRPr="009B3961">
        <w:rPr>
          <w:rFonts w:ascii="Lucida Calligraphy" w:hAnsi="Lucida Calligraphy" w:cs="Arial"/>
          <w:szCs w:val="24"/>
        </w:rPr>
        <w:t xml:space="preserve"> </w:t>
      </w:r>
      <w:r w:rsidR="001C1AC1" w:rsidRPr="009B3961">
        <w:rPr>
          <w:rFonts w:ascii="Lucida Calligraphy" w:hAnsi="Lucida Calligraphy" w:cs="Arial"/>
          <w:szCs w:val="24"/>
        </w:rPr>
        <w:br/>
      </w:r>
      <w:r w:rsidR="001C1AC1" w:rsidRPr="001A68B2">
        <w:rPr>
          <w:rFonts w:ascii="Arial" w:hAnsi="Arial" w:cs="Arial"/>
          <w:sz w:val="21"/>
          <w:szCs w:val="21"/>
        </w:rPr>
        <w:t xml:space="preserve">Director of Field Development </w:t>
      </w:r>
      <w:r w:rsidR="001C1AC1" w:rsidRPr="001A68B2">
        <w:rPr>
          <w:rFonts w:ascii="Arial" w:hAnsi="Arial" w:cs="Arial"/>
          <w:sz w:val="21"/>
          <w:szCs w:val="21"/>
        </w:rPr>
        <w:br/>
        <w:t xml:space="preserve">International Students, Inc. </w:t>
      </w:r>
    </w:p>
    <w:sectPr w:rsidR="00736432" w:rsidRPr="001A68B2" w:rsidSect="009B3961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D76E3" w14:textId="77777777" w:rsidR="00D07463" w:rsidRDefault="00D07463">
      <w:pPr>
        <w:spacing w:after="0" w:line="240" w:lineRule="auto"/>
      </w:pPr>
      <w:r>
        <w:separator/>
      </w:r>
    </w:p>
  </w:endnote>
  <w:endnote w:type="continuationSeparator" w:id="0">
    <w:p w14:paraId="31184148" w14:textId="77777777" w:rsidR="00D07463" w:rsidRDefault="00D0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5488" w14:textId="77777777" w:rsidR="00E524B7" w:rsidRDefault="001C1AC1" w:rsidP="00904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67507" w14:textId="77777777" w:rsidR="00E524B7" w:rsidRDefault="00D07463" w:rsidP="009041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77DE" w14:textId="77777777" w:rsidR="00E524B7" w:rsidRPr="00A07597" w:rsidRDefault="00D07463" w:rsidP="0090418F">
    <w:pPr>
      <w:pStyle w:val="Footer"/>
      <w:tabs>
        <w:tab w:val="clear" w:pos="8640"/>
        <w:tab w:val="right" w:pos="9360"/>
      </w:tabs>
      <w:ind w:right="36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B681" w14:textId="2267F957" w:rsidR="00D7620C" w:rsidRPr="00D7620C" w:rsidRDefault="00B13F71" w:rsidP="177ADE12">
    <w:pPr>
      <w:pStyle w:val="Foo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Revd</w:t>
    </w:r>
    <w:proofErr w:type="spellEnd"/>
    <w:r>
      <w:rPr>
        <w:sz w:val="18"/>
        <w:szCs w:val="18"/>
        <w:lang w:val="en-US"/>
      </w:rPr>
      <w:t xml:space="preserve"> </w:t>
    </w:r>
    <w:r w:rsidR="004F63A3">
      <w:rPr>
        <w:sz w:val="18"/>
        <w:szCs w:val="18"/>
        <w:lang w:val="en-US"/>
      </w:rPr>
      <w:t>7-3-18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32AA" w14:textId="77777777" w:rsidR="00D07463" w:rsidRDefault="00D07463">
      <w:pPr>
        <w:spacing w:after="0" w:line="240" w:lineRule="auto"/>
      </w:pPr>
      <w:r>
        <w:separator/>
      </w:r>
    </w:p>
  </w:footnote>
  <w:footnote w:type="continuationSeparator" w:id="0">
    <w:p w14:paraId="736CD456" w14:textId="77777777" w:rsidR="00D07463" w:rsidRDefault="00D0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77ADE12" w14:paraId="1C4F831E" w14:textId="77777777" w:rsidTr="177ADE12">
      <w:tc>
        <w:tcPr>
          <w:tcW w:w="3360" w:type="dxa"/>
        </w:tcPr>
        <w:p w14:paraId="687AA34F" w14:textId="11A129C5" w:rsidR="177ADE12" w:rsidRDefault="177ADE12" w:rsidP="177ADE12">
          <w:pPr>
            <w:pStyle w:val="Header"/>
            <w:ind w:left="-115"/>
          </w:pPr>
        </w:p>
      </w:tc>
      <w:tc>
        <w:tcPr>
          <w:tcW w:w="3360" w:type="dxa"/>
        </w:tcPr>
        <w:p w14:paraId="3A2CFCFD" w14:textId="120DCF71" w:rsidR="177ADE12" w:rsidRDefault="177ADE12" w:rsidP="177ADE12">
          <w:pPr>
            <w:pStyle w:val="Header"/>
            <w:jc w:val="center"/>
          </w:pPr>
        </w:p>
      </w:tc>
      <w:tc>
        <w:tcPr>
          <w:tcW w:w="3360" w:type="dxa"/>
        </w:tcPr>
        <w:p w14:paraId="770B001E" w14:textId="76D4C4BB" w:rsidR="177ADE12" w:rsidRDefault="177ADE12" w:rsidP="177ADE12">
          <w:pPr>
            <w:pStyle w:val="Header"/>
            <w:ind w:right="-115"/>
            <w:jc w:val="right"/>
          </w:pPr>
        </w:p>
      </w:tc>
    </w:tr>
  </w:tbl>
  <w:p w14:paraId="63BAF59C" w14:textId="1080CB8B" w:rsidR="177ADE12" w:rsidRDefault="177ADE12" w:rsidP="177AD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C1"/>
    <w:rsid w:val="0004150B"/>
    <w:rsid w:val="001A68B2"/>
    <w:rsid w:val="001B7DC9"/>
    <w:rsid w:val="001C1AC1"/>
    <w:rsid w:val="00331D60"/>
    <w:rsid w:val="0038010C"/>
    <w:rsid w:val="004805BE"/>
    <w:rsid w:val="004F63A3"/>
    <w:rsid w:val="005402A7"/>
    <w:rsid w:val="00554D7E"/>
    <w:rsid w:val="00594A64"/>
    <w:rsid w:val="005C0164"/>
    <w:rsid w:val="005F1BA0"/>
    <w:rsid w:val="00736432"/>
    <w:rsid w:val="009B3744"/>
    <w:rsid w:val="009B3961"/>
    <w:rsid w:val="00B13F71"/>
    <w:rsid w:val="00C171CA"/>
    <w:rsid w:val="00C649A0"/>
    <w:rsid w:val="00C766DA"/>
    <w:rsid w:val="00D07463"/>
    <w:rsid w:val="00D636D1"/>
    <w:rsid w:val="00F52A8A"/>
    <w:rsid w:val="177AD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7194"/>
  <w15:chartTrackingRefBased/>
  <w15:docId w15:val="{72530753-0A59-4DD4-B3A2-E52D8CF9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C1"/>
    <w:pPr>
      <w:spacing w:after="200" w:line="276" w:lineRule="auto"/>
    </w:pPr>
    <w:rPr>
      <w:rFonts w:ascii="Cambria" w:eastAsia="Calibri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AC1"/>
    <w:pPr>
      <w:keepNext/>
      <w:keepLines/>
      <w:spacing w:before="480" w:after="120"/>
      <w:jc w:val="center"/>
      <w:outlineLvl w:val="0"/>
    </w:pPr>
    <w:rPr>
      <w:rFonts w:ascii="Calibri" w:eastAsia="MS Gothic" w:hAnsi="Calibr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AC1"/>
    <w:rPr>
      <w:rFonts w:ascii="Calibri" w:eastAsia="MS Gothic" w:hAnsi="Calibri" w:cs="Times New Roman"/>
      <w:b/>
      <w:bCs/>
      <w:sz w:val="36"/>
      <w:szCs w:val="28"/>
    </w:rPr>
  </w:style>
  <w:style w:type="paragraph" w:styleId="Footer">
    <w:name w:val="footer"/>
    <w:basedOn w:val="Normal"/>
    <w:link w:val="FooterChar"/>
    <w:uiPriority w:val="99"/>
    <w:rsid w:val="001C1AC1"/>
    <w:pPr>
      <w:tabs>
        <w:tab w:val="center" w:pos="4320"/>
        <w:tab w:val="right" w:pos="8640"/>
      </w:tabs>
    </w:pPr>
    <w:rPr>
      <w:rFonts w:ascii="Arial" w:eastAsia="Times New Roman" w:hAnsi="Arial"/>
      <w:color w:val="00000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1AC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C1AC1"/>
  </w:style>
  <w:style w:type="paragraph" w:styleId="BodyText">
    <w:name w:val="Body Text"/>
    <w:basedOn w:val="Normal"/>
    <w:link w:val="BodyTextChar"/>
    <w:rsid w:val="001C1AC1"/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C1AC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D1"/>
    <w:rPr>
      <w:rFonts w:ascii="Cambria" w:eastAsia="Calibri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D412140909448429258584334514" ma:contentTypeVersion="4" ma:contentTypeDescription="Create a new document." ma:contentTypeScope="" ma:versionID="0fdf1a08be6795138baaba8b39f657e6">
  <xsd:schema xmlns:xsd="http://www.w3.org/2001/XMLSchema" xmlns:xs="http://www.w3.org/2001/XMLSchema" xmlns:p="http://schemas.microsoft.com/office/2006/metadata/properties" xmlns:ns2="b5b11ab3-72d2-4422-a268-ae7b6f9e8e69" targetNamespace="http://schemas.microsoft.com/office/2006/metadata/properties" ma:root="true" ma:fieldsID="ebc9749f79b26f22f73c88c4988df584" ns2:_="">
    <xsd:import namespace="b5b11ab3-72d2-4422-a268-ae7b6f9e8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1ab3-72d2-4422-a268-ae7b6f9e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1A9F1-7E3E-463F-8053-F2E54BBFF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3F3F3-A038-4DCF-8A67-EAD2955F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11ab3-72d2-4422-a268-ae7b6f9e8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B5DD9-32A1-4AE2-8E65-82527CC39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2</cp:revision>
  <cp:lastPrinted>2016-04-26T16:47:00Z</cp:lastPrinted>
  <dcterms:created xsi:type="dcterms:W3CDTF">2018-07-03T20:17:00Z</dcterms:created>
  <dcterms:modified xsi:type="dcterms:W3CDTF">2018-07-03T20:17:00Z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0x01010020C5D412140909448429258584334514</vt:lpwstr>
  </property>
</Properties>
</file>